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979" w:rsidRDefault="00A85979" w:rsidP="00A85979">
      <w:pPr>
        <w:jc w:val="right"/>
        <w:rPr>
          <w:rFonts w:ascii="ＭＳ Ｐ明朝" w:eastAsia="ＭＳ Ｐ明朝" w:hAnsi="ＭＳ Ｐ明朝"/>
          <w:szCs w:val="21"/>
        </w:rPr>
      </w:pPr>
      <w:bookmarkStart w:id="0" w:name="_GoBack"/>
      <w:bookmarkEnd w:id="0"/>
      <w:r>
        <w:rPr>
          <w:rFonts w:ascii="ＭＳ Ｐ明朝" w:eastAsia="ＭＳ Ｐ明朝" w:hAnsi="ＭＳ Ｐ明朝"/>
          <w:szCs w:val="21"/>
        </w:rPr>
        <w:t>申込日　　　　年　　　月　　　日</w:t>
      </w:r>
    </w:p>
    <w:p w:rsidR="00A85979" w:rsidRDefault="00A85979" w:rsidP="00A85979">
      <w:pPr>
        <w:jc w:val="center"/>
        <w:rPr>
          <w:rFonts w:ascii="ＭＳ Ｐ明朝" w:eastAsia="ＭＳ Ｐ明朝" w:hAnsi="ＭＳ Ｐ明朝"/>
          <w:sz w:val="28"/>
          <w:szCs w:val="28"/>
        </w:rPr>
      </w:pPr>
    </w:p>
    <w:p w:rsidR="004A2395" w:rsidRDefault="00A85979" w:rsidP="00A85979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A85979">
        <w:rPr>
          <w:rFonts w:ascii="ＭＳ Ｐ明朝" w:eastAsia="ＭＳ Ｐ明朝" w:hAnsi="ＭＳ Ｐ明朝"/>
          <w:sz w:val="28"/>
          <w:szCs w:val="28"/>
        </w:rPr>
        <w:t>DevOps</w:t>
      </w:r>
      <w:r w:rsidR="007F50BD">
        <w:rPr>
          <w:rFonts w:ascii="ＭＳ Ｐ明朝" w:eastAsia="ＭＳ Ｐ明朝" w:hAnsi="ＭＳ Ｐ明朝"/>
          <w:sz w:val="28"/>
          <w:szCs w:val="28"/>
        </w:rPr>
        <w:t>推進協議会</w:t>
      </w:r>
      <w:r w:rsidR="00EE6ADE">
        <w:rPr>
          <w:rFonts w:ascii="ＭＳ Ｐ明朝" w:eastAsia="ＭＳ Ｐ明朝" w:hAnsi="ＭＳ Ｐ明朝" w:hint="eastAsia"/>
          <w:sz w:val="28"/>
          <w:szCs w:val="28"/>
        </w:rPr>
        <w:t>申込書</w:t>
      </w:r>
    </w:p>
    <w:p w:rsidR="00A85979" w:rsidRPr="00A85979" w:rsidRDefault="00A85979" w:rsidP="00A85979">
      <w:pPr>
        <w:jc w:val="center"/>
        <w:rPr>
          <w:rFonts w:ascii="ＭＳ Ｐ明朝" w:eastAsia="ＭＳ Ｐ明朝" w:hAnsi="ＭＳ Ｐ明朝"/>
          <w:sz w:val="28"/>
          <w:szCs w:val="28"/>
        </w:rPr>
      </w:pPr>
    </w:p>
    <w:p w:rsidR="00A85979" w:rsidRPr="00A85979" w:rsidRDefault="00A85979" w:rsidP="00267F27">
      <w:pPr>
        <w:rPr>
          <w:sz w:val="22"/>
        </w:rPr>
      </w:pPr>
      <w:r w:rsidRPr="00A85979">
        <w:rPr>
          <w:sz w:val="22"/>
        </w:rPr>
        <w:t>DevOps</w:t>
      </w:r>
      <w:r w:rsidRPr="00A85979">
        <w:rPr>
          <w:sz w:val="22"/>
        </w:rPr>
        <w:t>推進協議会　御中</w:t>
      </w:r>
    </w:p>
    <w:p w:rsidR="00A85979" w:rsidRDefault="00A85979" w:rsidP="00267F27"/>
    <w:p w:rsidR="00A85979" w:rsidRDefault="00A85979" w:rsidP="00267F27">
      <w:r>
        <w:t>「</w:t>
      </w:r>
      <w:r>
        <w:t>DevOps</w:t>
      </w:r>
      <w:r>
        <w:t>推進協議会」に入会したく、会則等に承諾の上、下記の通り申込みます。</w:t>
      </w:r>
    </w:p>
    <w:p w:rsidR="007F50BD" w:rsidRDefault="007F50BD" w:rsidP="00267F27"/>
    <w:p w:rsidR="00A85979" w:rsidRDefault="00A85979" w:rsidP="00267F27">
      <w:r>
        <w:t>※</w:t>
      </w:r>
      <w:r>
        <w:t>入会審査の結果は、事務局よりご回答させて頂きます。</w:t>
      </w:r>
    </w:p>
    <w:tbl>
      <w:tblPr>
        <w:tblW w:w="9776" w:type="dxa"/>
        <w:tblInd w:w="1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47"/>
        <w:gridCol w:w="7229"/>
      </w:tblGrid>
      <w:tr w:rsidR="007D17B0" w:rsidRPr="007D17B0" w:rsidTr="007D17B0">
        <w:trPr>
          <w:trHeight w:val="52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B0" w:rsidRPr="007D17B0" w:rsidRDefault="000E337A" w:rsidP="000E337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会員の種別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B0" w:rsidRDefault="007D17B0" w:rsidP="007D17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D17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0E33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□法人もしくは非営利団体　□学識経験者　□個人</w:t>
            </w:r>
          </w:p>
          <w:p w:rsidR="000E337A" w:rsidRPr="007D17B0" w:rsidRDefault="000E337A" w:rsidP="007D17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E33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(会則第５条に従った種別により、該当するものにチェックをお願いいたします。)</w:t>
            </w:r>
          </w:p>
        </w:tc>
      </w:tr>
      <w:tr w:rsidR="007D17B0" w:rsidRPr="007D17B0" w:rsidTr="007D17B0">
        <w:trPr>
          <w:trHeight w:val="109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B0" w:rsidRPr="007D17B0" w:rsidRDefault="000E337A" w:rsidP="007D17B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E33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法人、非営利団体名、または学識経験者の方は所属組織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名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B0" w:rsidRPr="007D17B0" w:rsidRDefault="007D17B0" w:rsidP="000E337A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D17B0" w:rsidRPr="007D17B0" w:rsidTr="007D17B0">
        <w:trPr>
          <w:trHeight w:val="82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70" w:rsidRPr="007D17B0" w:rsidRDefault="007D17B0" w:rsidP="00991E7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D17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代表者</w:t>
            </w:r>
            <w:r w:rsidRPr="007D17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="00991E70" w:rsidRPr="00991E7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>（役職名、</w:t>
            </w:r>
            <w:r w:rsidRPr="00991E7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>氏名</w:t>
            </w:r>
            <w:r w:rsidR="00991E70" w:rsidRPr="00991E7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>、メールアドレス</w:t>
            </w:r>
            <w:r w:rsidRPr="00991E7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>）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B0" w:rsidRPr="007D17B0" w:rsidRDefault="007D17B0" w:rsidP="000E337A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E337A" w:rsidRPr="007D17B0" w:rsidTr="007D17B0">
        <w:trPr>
          <w:trHeight w:val="82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37A" w:rsidRDefault="000E337A" w:rsidP="007D17B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参加登録者</w:t>
            </w:r>
          </w:p>
          <w:p w:rsidR="000E337A" w:rsidRDefault="00234A9D" w:rsidP="007D17B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991E7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>（役職名、氏名、メールアドレス）</w:t>
            </w:r>
          </w:p>
          <w:p w:rsidR="00234A9D" w:rsidRPr="007D17B0" w:rsidRDefault="00234A9D" w:rsidP="007D17B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>代表者以外、２名まで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37A" w:rsidRPr="007D17B0" w:rsidRDefault="000E337A" w:rsidP="000E337A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D17B0" w:rsidRPr="007D17B0" w:rsidTr="007D17B0">
        <w:trPr>
          <w:trHeight w:val="1575"/>
        </w:trPr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B0" w:rsidRPr="007D17B0" w:rsidRDefault="007D17B0" w:rsidP="007D17B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D17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7B0" w:rsidRPr="007D17B0" w:rsidRDefault="007D17B0" w:rsidP="007D17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D17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〒　　　-</w:t>
            </w:r>
          </w:p>
        </w:tc>
      </w:tr>
      <w:tr w:rsidR="007D17B0" w:rsidRPr="007D17B0" w:rsidTr="007D17B0">
        <w:trPr>
          <w:trHeight w:val="570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7B0" w:rsidRPr="007D17B0" w:rsidRDefault="007D17B0" w:rsidP="007D17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B0" w:rsidRPr="007D17B0" w:rsidRDefault="00991E70" w:rsidP="007D17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連絡先電話番号：</w:t>
            </w:r>
          </w:p>
        </w:tc>
      </w:tr>
      <w:tr w:rsidR="007D17B0" w:rsidRPr="007D17B0" w:rsidTr="007D17B0">
        <w:trPr>
          <w:trHeight w:val="4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B0" w:rsidRPr="007D17B0" w:rsidRDefault="007D17B0" w:rsidP="007D17B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D17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会則を読み同意する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B0" w:rsidRPr="007D17B0" w:rsidRDefault="007D17B0" w:rsidP="007D17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D17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□同意する　　□同意しない</w:t>
            </w:r>
          </w:p>
        </w:tc>
      </w:tr>
    </w:tbl>
    <w:p w:rsidR="007F50BD" w:rsidRDefault="00394D22" w:rsidP="00267F27">
      <w:r>
        <w:rPr>
          <w:rFonts w:hint="eastAsia"/>
        </w:rPr>
        <w:t>個人情報保護法に従い、取扱いには注意いたします。</w:t>
      </w:r>
    </w:p>
    <w:p w:rsidR="00394D22" w:rsidRPr="007D17B0" w:rsidRDefault="00394D22" w:rsidP="00267F27">
      <w:r>
        <w:rPr>
          <w:rFonts w:hint="eastAsia"/>
        </w:rPr>
        <w:t>DevOps</w:t>
      </w:r>
      <w:r>
        <w:rPr>
          <w:rFonts w:hint="eastAsia"/>
        </w:rPr>
        <w:t>推進協議会への申し込みとしての目的以外には、記入いただいた情報は利用しません。</w:t>
      </w:r>
    </w:p>
    <w:sectPr w:rsidR="00394D22" w:rsidRPr="007D17B0" w:rsidSect="009D2F17">
      <w:footerReference w:type="default" r:id="rId7"/>
      <w:pgSz w:w="11900" w:h="16840"/>
      <w:pgMar w:top="720" w:right="720" w:bottom="720" w:left="720" w:header="851" w:footer="737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2D8" w:rsidRDefault="008312D8">
      <w:r>
        <w:separator/>
      </w:r>
    </w:p>
  </w:endnote>
  <w:endnote w:type="continuationSeparator" w:id="0">
    <w:p w:rsidR="008312D8" w:rsidRDefault="00831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D57" w:rsidRDefault="00417D5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C2749B" w:rsidRPr="00C2749B">
      <w:rPr>
        <w:noProof/>
        <w:lang w:val="ja-JP"/>
      </w:rPr>
      <w:t>1</w:t>
    </w:r>
    <w:r>
      <w:fldChar w:fldCharType="end"/>
    </w:r>
  </w:p>
  <w:p w:rsidR="00417D57" w:rsidRDefault="00417D5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2D8" w:rsidRDefault="008312D8">
      <w:r>
        <w:separator/>
      </w:r>
    </w:p>
  </w:footnote>
  <w:footnote w:type="continuationSeparator" w:id="0">
    <w:p w:rsidR="008312D8" w:rsidRDefault="00831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3535C"/>
    <w:multiLevelType w:val="hybridMultilevel"/>
    <w:tmpl w:val="31723D34"/>
    <w:lvl w:ilvl="0" w:tplc="99526E2C">
      <w:start w:val="1"/>
      <w:numFmt w:val="decimalFullWidth"/>
      <w:lvlText w:val="%1."/>
      <w:lvlJc w:val="left"/>
      <w:pPr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BC85C7A"/>
    <w:multiLevelType w:val="hybridMultilevel"/>
    <w:tmpl w:val="F1D8B14E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64747C20"/>
    <w:multiLevelType w:val="hybridMultilevel"/>
    <w:tmpl w:val="DB0A8B08"/>
    <w:lvl w:ilvl="0" w:tplc="EE2CB50A">
      <w:start w:val="1"/>
      <w:numFmt w:val="decimalFullWidth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5466CFF"/>
    <w:multiLevelType w:val="hybridMultilevel"/>
    <w:tmpl w:val="6142BA24"/>
    <w:lvl w:ilvl="0" w:tplc="787480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8A8C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3CEC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A2DB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D662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B220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E243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E42D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C643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EC5"/>
    <w:rsid w:val="00000AD4"/>
    <w:rsid w:val="00001FD2"/>
    <w:rsid w:val="00030A5A"/>
    <w:rsid w:val="000925CA"/>
    <w:rsid w:val="000B6094"/>
    <w:rsid w:val="000E337A"/>
    <w:rsid w:val="000F0784"/>
    <w:rsid w:val="0010410E"/>
    <w:rsid w:val="001A5EC5"/>
    <w:rsid w:val="001C2DE1"/>
    <w:rsid w:val="001D5648"/>
    <w:rsid w:val="002004B1"/>
    <w:rsid w:val="00203526"/>
    <w:rsid w:val="00226FD5"/>
    <w:rsid w:val="00233E3E"/>
    <w:rsid w:val="00234A9D"/>
    <w:rsid w:val="00243BD1"/>
    <w:rsid w:val="00246221"/>
    <w:rsid w:val="002568BC"/>
    <w:rsid w:val="00260C25"/>
    <w:rsid w:val="00267F27"/>
    <w:rsid w:val="0029561C"/>
    <w:rsid w:val="002A14EE"/>
    <w:rsid w:val="002B1A56"/>
    <w:rsid w:val="003559BA"/>
    <w:rsid w:val="00366139"/>
    <w:rsid w:val="00394D22"/>
    <w:rsid w:val="003C58E7"/>
    <w:rsid w:val="003C6B90"/>
    <w:rsid w:val="003E4802"/>
    <w:rsid w:val="004017CC"/>
    <w:rsid w:val="00417D57"/>
    <w:rsid w:val="0043522D"/>
    <w:rsid w:val="004375A5"/>
    <w:rsid w:val="0047436C"/>
    <w:rsid w:val="00483392"/>
    <w:rsid w:val="004A2395"/>
    <w:rsid w:val="004C6D1B"/>
    <w:rsid w:val="00514A66"/>
    <w:rsid w:val="005245FA"/>
    <w:rsid w:val="005327E8"/>
    <w:rsid w:val="0055006B"/>
    <w:rsid w:val="00583FC4"/>
    <w:rsid w:val="005851E0"/>
    <w:rsid w:val="00597220"/>
    <w:rsid w:val="005D1DC3"/>
    <w:rsid w:val="0061402C"/>
    <w:rsid w:val="00661E4C"/>
    <w:rsid w:val="006766E6"/>
    <w:rsid w:val="006E3105"/>
    <w:rsid w:val="006F152C"/>
    <w:rsid w:val="0070160F"/>
    <w:rsid w:val="00745B04"/>
    <w:rsid w:val="007636F4"/>
    <w:rsid w:val="00787521"/>
    <w:rsid w:val="00792612"/>
    <w:rsid w:val="007C19CC"/>
    <w:rsid w:val="007D17B0"/>
    <w:rsid w:val="007F50BD"/>
    <w:rsid w:val="00824479"/>
    <w:rsid w:val="00830D46"/>
    <w:rsid w:val="008312D8"/>
    <w:rsid w:val="00835645"/>
    <w:rsid w:val="00886C35"/>
    <w:rsid w:val="00896B52"/>
    <w:rsid w:val="008A6FE8"/>
    <w:rsid w:val="008D3750"/>
    <w:rsid w:val="0091267D"/>
    <w:rsid w:val="00933C37"/>
    <w:rsid w:val="00954BD7"/>
    <w:rsid w:val="00962B2A"/>
    <w:rsid w:val="00972337"/>
    <w:rsid w:val="00991E70"/>
    <w:rsid w:val="009B345E"/>
    <w:rsid w:val="009D2F17"/>
    <w:rsid w:val="009E1467"/>
    <w:rsid w:val="009F7DFF"/>
    <w:rsid w:val="00A00D02"/>
    <w:rsid w:val="00A02242"/>
    <w:rsid w:val="00A139C9"/>
    <w:rsid w:val="00A17AB9"/>
    <w:rsid w:val="00A57B69"/>
    <w:rsid w:val="00A622BF"/>
    <w:rsid w:val="00A8000B"/>
    <w:rsid w:val="00A85979"/>
    <w:rsid w:val="00A94442"/>
    <w:rsid w:val="00AC4E94"/>
    <w:rsid w:val="00AC7901"/>
    <w:rsid w:val="00B34D04"/>
    <w:rsid w:val="00BB0AA9"/>
    <w:rsid w:val="00BB0EDF"/>
    <w:rsid w:val="00BB5516"/>
    <w:rsid w:val="00BD7B07"/>
    <w:rsid w:val="00BE21D5"/>
    <w:rsid w:val="00BF389C"/>
    <w:rsid w:val="00C2749B"/>
    <w:rsid w:val="00C86C7B"/>
    <w:rsid w:val="00CA6639"/>
    <w:rsid w:val="00CA6836"/>
    <w:rsid w:val="00CD1EA3"/>
    <w:rsid w:val="00CE16FA"/>
    <w:rsid w:val="00CF122C"/>
    <w:rsid w:val="00D05488"/>
    <w:rsid w:val="00D17E95"/>
    <w:rsid w:val="00D42E86"/>
    <w:rsid w:val="00D56EE2"/>
    <w:rsid w:val="00D9002F"/>
    <w:rsid w:val="00DC57D6"/>
    <w:rsid w:val="00DE0416"/>
    <w:rsid w:val="00E04BB2"/>
    <w:rsid w:val="00E14894"/>
    <w:rsid w:val="00E236DD"/>
    <w:rsid w:val="00E253FF"/>
    <w:rsid w:val="00E6217B"/>
    <w:rsid w:val="00E72538"/>
    <w:rsid w:val="00E82048"/>
    <w:rsid w:val="00E856F5"/>
    <w:rsid w:val="00EE6ADE"/>
    <w:rsid w:val="00EF4953"/>
    <w:rsid w:val="00EF737B"/>
    <w:rsid w:val="00F15FC3"/>
    <w:rsid w:val="00F32CD0"/>
    <w:rsid w:val="00F34F52"/>
    <w:rsid w:val="00F47A2F"/>
    <w:rsid w:val="00F62A92"/>
    <w:rsid w:val="00F63495"/>
    <w:rsid w:val="00F86151"/>
    <w:rsid w:val="00FB0E0E"/>
    <w:rsid w:val="00FD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5153E6E-33DC-41D5-B70E-98AED5B02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F7DFF"/>
  </w:style>
  <w:style w:type="character" w:customStyle="1" w:styleId="a4">
    <w:name w:val="日付 (文字)"/>
    <w:link w:val="a3"/>
    <w:uiPriority w:val="99"/>
    <w:semiHidden/>
    <w:rsid w:val="009F7DFF"/>
    <w:rPr>
      <w:kern w:val="2"/>
      <w:sz w:val="21"/>
      <w:szCs w:val="22"/>
    </w:rPr>
  </w:style>
  <w:style w:type="paragraph" w:styleId="Web">
    <w:name w:val="Normal (Web)"/>
    <w:basedOn w:val="a"/>
    <w:uiPriority w:val="99"/>
    <w:unhideWhenUsed/>
    <w:rsid w:val="00DE041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B55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B5516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BB55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B5516"/>
    <w:rPr>
      <w:kern w:val="2"/>
      <w:sz w:val="21"/>
      <w:szCs w:val="22"/>
    </w:rPr>
  </w:style>
  <w:style w:type="paragraph" w:customStyle="1" w:styleId="Default">
    <w:name w:val="Default"/>
    <w:rsid w:val="007C19CC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F122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CF122C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Hyperlink"/>
    <w:uiPriority w:val="99"/>
    <w:unhideWhenUsed/>
    <w:rsid w:val="007F50B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91712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5997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8311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IBM Corporation</Company>
  <LinksUpToDate>false</LinksUpToDate>
  <CharactersWithSpaces>396</CharactersWithSpaces>
  <SharedDoc>false</SharedDoc>
  <HLinks>
    <vt:vector size="6" baseType="variant">
      <vt:variant>
        <vt:i4>262244</vt:i4>
      </vt:variant>
      <vt:variant>
        <vt:i4>3</vt:i4>
      </vt:variant>
      <vt:variant>
        <vt:i4>0</vt:i4>
      </vt:variant>
      <vt:variant>
        <vt:i4>5</vt:i4>
      </vt:variant>
      <vt:variant>
        <vt:lpwstr>mailto:devopsc@jp.ibm.com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IBM_ADMIN</dc:creator>
  <cp:lastModifiedBy>後藤泰朗</cp:lastModifiedBy>
  <cp:revision>3</cp:revision>
  <cp:lastPrinted>2016-07-07T05:25:00Z</cp:lastPrinted>
  <dcterms:created xsi:type="dcterms:W3CDTF">2016-07-07T05:26:00Z</dcterms:created>
  <dcterms:modified xsi:type="dcterms:W3CDTF">2016-07-07T05:27:00Z</dcterms:modified>
</cp:coreProperties>
</file>